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16713" w14:textId="77777777" w:rsidR="00D4186F" w:rsidRPr="00DF6B9C" w:rsidRDefault="00D4186F" w:rsidP="00D4186F">
      <w:pPr>
        <w:spacing w:line="300" w:lineRule="exact"/>
        <w:ind w:right="1361"/>
        <w:jc w:val="center"/>
        <w:rPr>
          <w:b/>
          <w:bCs/>
          <w:sz w:val="28"/>
          <w:szCs w:val="28"/>
        </w:rPr>
      </w:pPr>
      <w:bookmarkStart w:id="0" w:name="_Hlk47691814"/>
      <w:bookmarkStart w:id="1" w:name="_Hlk46483354"/>
      <w:bookmarkStart w:id="2" w:name="_Hlk47087057"/>
      <w:r w:rsidRPr="00DF6B9C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0F26F06" wp14:editId="7F9A29A5">
            <wp:simplePos x="0" y="0"/>
            <wp:positionH relativeFrom="column">
              <wp:posOffset>4105275</wp:posOffset>
            </wp:positionH>
            <wp:positionV relativeFrom="paragraph">
              <wp:posOffset>-76200</wp:posOffset>
            </wp:positionV>
            <wp:extent cx="705679" cy="83994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9" cy="8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B9C">
        <w:rPr>
          <w:b/>
          <w:bCs/>
          <w:sz w:val="28"/>
          <w:szCs w:val="28"/>
        </w:rPr>
        <w:t>PAROISSE SAINT VAAST DE MOREUIL</w:t>
      </w:r>
    </w:p>
    <w:p w14:paraId="55AC150C" w14:textId="77777777" w:rsidR="00D4186F" w:rsidRPr="00DF6B9C" w:rsidRDefault="00D4186F" w:rsidP="00D4186F">
      <w:pPr>
        <w:spacing w:before="180" w:line="300" w:lineRule="exact"/>
        <w:ind w:right="1361"/>
        <w:jc w:val="center"/>
        <w:rPr>
          <w:b/>
          <w:bCs/>
          <w:sz w:val="28"/>
          <w:szCs w:val="28"/>
        </w:rPr>
      </w:pPr>
      <w:r w:rsidRPr="00DF6B9C">
        <w:rPr>
          <w:b/>
          <w:bCs/>
          <w:sz w:val="28"/>
          <w:szCs w:val="28"/>
        </w:rPr>
        <w:t xml:space="preserve">Dimanche </w:t>
      </w:r>
      <w:r>
        <w:rPr>
          <w:b/>
          <w:bCs/>
          <w:sz w:val="28"/>
          <w:szCs w:val="28"/>
        </w:rPr>
        <w:t>9</w:t>
      </w:r>
      <w:r w:rsidRPr="00DF6B9C">
        <w:rPr>
          <w:b/>
          <w:bCs/>
          <w:sz w:val="28"/>
          <w:szCs w:val="28"/>
        </w:rPr>
        <w:t xml:space="preserve"> août 2020   1</w:t>
      </w:r>
      <w:r>
        <w:rPr>
          <w:b/>
          <w:bCs/>
          <w:sz w:val="28"/>
          <w:szCs w:val="28"/>
        </w:rPr>
        <w:t>9</w:t>
      </w:r>
      <w:r w:rsidRPr="00DF6B9C">
        <w:rPr>
          <w:b/>
          <w:bCs/>
          <w:sz w:val="28"/>
          <w:szCs w:val="28"/>
          <w:vertAlign w:val="superscript"/>
        </w:rPr>
        <w:t>ème</w:t>
      </w:r>
      <w:r w:rsidRPr="00DF6B9C">
        <w:rPr>
          <w:b/>
          <w:bCs/>
          <w:sz w:val="28"/>
          <w:szCs w:val="28"/>
        </w:rPr>
        <w:t xml:space="preserve"> dimanche du T.O.</w:t>
      </w:r>
    </w:p>
    <w:p w14:paraId="45B062B2" w14:textId="77777777" w:rsidR="00D4186F" w:rsidRPr="00DF6B9C" w:rsidRDefault="00D4186F" w:rsidP="00D4186F">
      <w:pPr>
        <w:spacing w:before="120" w:line="280" w:lineRule="exact"/>
        <w:ind w:right="652"/>
        <w:jc w:val="center"/>
        <w:rPr>
          <w:sz w:val="18"/>
          <w:szCs w:val="18"/>
        </w:rPr>
      </w:pPr>
      <w:r w:rsidRPr="00DF6B9C">
        <w:rPr>
          <w:b/>
          <w:bCs/>
          <w:i/>
          <w:iCs/>
        </w:rPr>
        <w:t xml:space="preserve">« </w:t>
      </w:r>
      <w:r>
        <w:rPr>
          <w:b/>
          <w:bCs/>
          <w:i/>
          <w:iCs/>
        </w:rPr>
        <w:t>Seigneur, sauve-moi !</w:t>
      </w:r>
      <w:r w:rsidRPr="00DF6B9C">
        <w:rPr>
          <w:b/>
          <w:bCs/>
          <w:i/>
          <w:iCs/>
        </w:rPr>
        <w:t> ».</w:t>
      </w:r>
      <w:r w:rsidRPr="00DF6B9C">
        <w:rPr>
          <w:b/>
          <w:bCs/>
          <w:sz w:val="24"/>
          <w:szCs w:val="24"/>
        </w:rPr>
        <w:t xml:space="preserve">  </w:t>
      </w:r>
      <w:r w:rsidRPr="00DF6B9C">
        <w:rPr>
          <w:sz w:val="18"/>
          <w:szCs w:val="18"/>
        </w:rPr>
        <w:t>Mt 14, 3</w:t>
      </w:r>
      <w:r>
        <w:rPr>
          <w:sz w:val="18"/>
          <w:szCs w:val="18"/>
        </w:rPr>
        <w:t>0</w:t>
      </w:r>
    </w:p>
    <w:bookmarkStart w:id="3" w:name="_Hlk31723597"/>
    <w:p w14:paraId="1AC731BD" w14:textId="77777777" w:rsidR="00D4186F" w:rsidRPr="00DF6B9C" w:rsidRDefault="00D4186F" w:rsidP="00D4186F">
      <w:pPr>
        <w:spacing w:before="20" w:line="280" w:lineRule="exact"/>
        <w:ind w:left="142"/>
        <w:rPr>
          <w:b/>
          <w:bCs/>
          <w:sz w:val="24"/>
          <w:szCs w:val="24"/>
        </w:rPr>
      </w:pPr>
      <w:r w:rsidRPr="00DF6B9C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916E" wp14:editId="26A417C8">
                <wp:simplePos x="0" y="0"/>
                <wp:positionH relativeFrom="column">
                  <wp:posOffset>190500</wp:posOffset>
                </wp:positionH>
                <wp:positionV relativeFrom="paragraph">
                  <wp:posOffset>153035</wp:posOffset>
                </wp:positionV>
                <wp:extent cx="4395787" cy="23368"/>
                <wp:effectExtent l="0" t="0" r="24130" b="3429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787" cy="2336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4661A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2.05pt" to="361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" strokecolor="windowText" strokeweight="1pt">
                <v:stroke joinstyle="miter"/>
              </v:line>
            </w:pict>
          </mc:Fallback>
        </mc:AlternateContent>
      </w:r>
    </w:p>
    <w:p w14:paraId="66CBE8CA" w14:textId="77777777" w:rsidR="00D4186F" w:rsidRPr="001475C8" w:rsidRDefault="00D4186F" w:rsidP="00D4186F">
      <w:pPr>
        <w:spacing w:before="80" w:line="280" w:lineRule="exact"/>
        <w:rPr>
          <w:rFonts w:eastAsia="Times New Roman" w:cstheme="minorHAnsi"/>
          <w:b/>
          <w:lang w:eastAsia="fr-FR"/>
        </w:rPr>
      </w:pPr>
      <w:r w:rsidRPr="00DF6B9C">
        <w:rPr>
          <w:b/>
          <w:bCs/>
          <w:sz w:val="24"/>
          <w:szCs w:val="24"/>
          <w:u w:val="single"/>
        </w:rPr>
        <w:t>Entrée</w:t>
      </w:r>
      <w:r w:rsidRPr="00DF6B9C">
        <w:rPr>
          <w:b/>
          <w:bCs/>
          <w:sz w:val="24"/>
          <w:szCs w:val="24"/>
        </w:rPr>
        <w:t xml:space="preserve"> </w:t>
      </w:r>
      <w:bookmarkStart w:id="4" w:name="_Hlk42855582"/>
      <w:r w:rsidRPr="00DF6B9C">
        <w:rPr>
          <w:b/>
          <w:bCs/>
          <w:sz w:val="24"/>
          <w:szCs w:val="24"/>
        </w:rPr>
        <w:tab/>
      </w:r>
      <w:bookmarkStart w:id="5" w:name="_Hlk42853871"/>
      <w:bookmarkEnd w:id="4"/>
      <w:r w:rsidRPr="001475C8">
        <w:rPr>
          <w:rFonts w:eastAsia="Times New Roman" w:cstheme="minorHAnsi"/>
          <w:b/>
          <w:lang w:eastAsia="fr-FR"/>
        </w:rPr>
        <w:t>CHANTEZ, PRIEZ, CELEBREZ LE SEIGNEUR,</w:t>
      </w:r>
    </w:p>
    <w:bookmarkEnd w:id="5"/>
    <w:p w14:paraId="37AE7203" w14:textId="77777777" w:rsidR="00D4186F" w:rsidRPr="001475C8" w:rsidRDefault="00D4186F" w:rsidP="00D4186F">
      <w:pPr>
        <w:spacing w:before="120" w:line="300" w:lineRule="exact"/>
        <w:rPr>
          <w:rFonts w:eastAsia="Times New Roman" w:cstheme="minorHAnsi"/>
          <w:b/>
          <w:lang w:eastAsia="fr-FR"/>
        </w:rPr>
      </w:pPr>
      <w:r w:rsidRPr="001475C8">
        <w:rPr>
          <w:rFonts w:eastAsia="Times New Roman" w:cstheme="minorHAnsi"/>
          <w:b/>
          <w:lang w:eastAsia="fr-FR"/>
        </w:rPr>
        <w:t>Chantez, priez, célébrez le Seigneur, Dieu nous accueille, peuple du monde.</w:t>
      </w:r>
    </w:p>
    <w:p w14:paraId="3A58B4C2" w14:textId="77777777" w:rsidR="00D4186F" w:rsidRPr="001475C8" w:rsidRDefault="00D4186F" w:rsidP="00D4186F">
      <w:pPr>
        <w:spacing w:after="60" w:line="300" w:lineRule="exact"/>
        <w:rPr>
          <w:rFonts w:eastAsia="Times New Roman" w:cstheme="minorHAnsi"/>
          <w:b/>
          <w:lang w:eastAsia="fr-FR"/>
        </w:rPr>
      </w:pPr>
      <w:r w:rsidRPr="001475C8">
        <w:rPr>
          <w:rFonts w:eastAsia="Times New Roman" w:cstheme="minorHAnsi"/>
          <w:b/>
          <w:lang w:eastAsia="fr-FR"/>
        </w:rPr>
        <w:t>Chantez, priez, célébrez son nom, Dieu nous accueille dans sa maison</w:t>
      </w:r>
      <w:r>
        <w:rPr>
          <w:rFonts w:eastAsia="Times New Roman" w:cstheme="minorHAnsi"/>
          <w:b/>
          <w:lang w:eastAsia="fr-FR"/>
        </w:rPr>
        <w:t>.</w:t>
      </w:r>
    </w:p>
    <w:tbl>
      <w:tblPr>
        <w:tblW w:w="7225" w:type="dxa"/>
        <w:tblLook w:val="01E0" w:firstRow="1" w:lastRow="1" w:firstColumn="1" w:lastColumn="1" w:noHBand="0" w:noVBand="0"/>
      </w:tblPr>
      <w:tblGrid>
        <w:gridCol w:w="3964"/>
        <w:gridCol w:w="3261"/>
      </w:tblGrid>
      <w:tr w:rsidR="00D4186F" w:rsidRPr="001475C8" w14:paraId="54E0CD19" w14:textId="77777777" w:rsidTr="00040FF2">
        <w:tc>
          <w:tcPr>
            <w:tcW w:w="3964" w:type="dxa"/>
            <w:shd w:val="clear" w:color="auto" w:fill="auto"/>
          </w:tcPr>
          <w:bookmarkEnd w:id="0"/>
          <w:p w14:paraId="781B3DE1" w14:textId="77777777" w:rsidR="00D4186F" w:rsidRPr="001475C8" w:rsidRDefault="00D4186F" w:rsidP="00040FF2">
            <w:pPr>
              <w:spacing w:line="300" w:lineRule="exact"/>
              <w:ind w:firstLine="164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1. Acclamez Dieu ouvrez le livre</w:t>
            </w:r>
          </w:p>
          <w:p w14:paraId="4821E4E9" w14:textId="77777777" w:rsidR="00D4186F" w:rsidRPr="001475C8" w:rsidRDefault="00D4186F" w:rsidP="00040FF2">
            <w:pPr>
              <w:spacing w:line="300" w:lineRule="exact"/>
              <w:ind w:left="198" w:firstLine="164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</w:p>
          <w:p w14:paraId="5757A85E" w14:textId="77777777" w:rsidR="00D4186F" w:rsidRPr="001475C8" w:rsidRDefault="00D4186F" w:rsidP="00040FF2">
            <w:pPr>
              <w:spacing w:line="300" w:lineRule="exact"/>
              <w:ind w:left="198" w:firstLine="164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Dieu nous crée et Dieu nous délivre</w:t>
            </w:r>
          </w:p>
          <w:p w14:paraId="58E3034D" w14:textId="77777777" w:rsidR="00D4186F" w:rsidRPr="001475C8" w:rsidRDefault="00D4186F" w:rsidP="00040FF2">
            <w:pPr>
              <w:spacing w:line="300" w:lineRule="exact"/>
              <w:ind w:left="198" w:firstLine="164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  <w:r>
              <w:rPr>
                <w:rFonts w:eastAsia="Times New Roman" w:cstheme="minorHAnsi"/>
                <w:lang w:eastAsia="fr-FR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802830E" w14:textId="77777777" w:rsidR="00D4186F" w:rsidRPr="001475C8" w:rsidRDefault="00D4186F" w:rsidP="00040FF2">
            <w:pPr>
              <w:spacing w:line="300" w:lineRule="exact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2. Il combla Marie de sa grâce</w:t>
            </w:r>
          </w:p>
          <w:p w14:paraId="336A8102" w14:textId="77777777" w:rsidR="00D4186F" w:rsidRPr="001475C8" w:rsidRDefault="00D4186F" w:rsidP="00040FF2">
            <w:pPr>
              <w:spacing w:line="300" w:lineRule="exact"/>
              <w:ind w:left="227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</w:p>
          <w:p w14:paraId="17E40A29" w14:textId="77777777" w:rsidR="00D4186F" w:rsidRPr="001475C8" w:rsidRDefault="00D4186F" w:rsidP="00040FF2">
            <w:pPr>
              <w:spacing w:line="300" w:lineRule="exact"/>
              <w:ind w:left="227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Il se fit chair parmi les hommes</w:t>
            </w:r>
          </w:p>
          <w:p w14:paraId="226697F8" w14:textId="77777777" w:rsidR="00D4186F" w:rsidRPr="001475C8" w:rsidRDefault="00D4186F" w:rsidP="00040FF2">
            <w:pPr>
              <w:spacing w:line="300" w:lineRule="exact"/>
              <w:ind w:left="227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  <w:r>
              <w:rPr>
                <w:rFonts w:eastAsia="Times New Roman" w:cstheme="minorHAnsi"/>
                <w:lang w:eastAsia="fr-FR"/>
              </w:rPr>
              <w:t>.</w:t>
            </w:r>
          </w:p>
        </w:tc>
      </w:tr>
    </w:tbl>
    <w:p w14:paraId="4F292746" w14:textId="77777777" w:rsidR="00D4186F" w:rsidRPr="00407E42" w:rsidRDefault="00D4186F" w:rsidP="00D4186F">
      <w:pPr>
        <w:autoSpaceDE w:val="0"/>
        <w:autoSpaceDN w:val="0"/>
        <w:adjustRightInd w:val="0"/>
        <w:spacing w:before="180" w:line="300" w:lineRule="exact"/>
        <w:rPr>
          <w:rFonts w:eastAsia="Times New Roman" w:cstheme="minorHAnsi"/>
          <w:lang w:eastAsia="fr-FR"/>
        </w:rPr>
      </w:pPr>
      <w:r w:rsidRPr="00407E42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Prière universelle</w:t>
      </w:r>
      <w:r w:rsidRPr="00407E42">
        <w:rPr>
          <w:rFonts w:eastAsia="Times New Roman" w:cstheme="minorHAnsi"/>
          <w:lang w:eastAsia="fr-FR"/>
        </w:rPr>
        <w:tab/>
        <w:t xml:space="preserve">      Ecoute nos prières, Seigneur, exauce-nous</w:t>
      </w:r>
    </w:p>
    <w:bookmarkEnd w:id="3"/>
    <w:p w14:paraId="78D4978C" w14:textId="77777777" w:rsidR="00D4186F" w:rsidRPr="00407E42" w:rsidRDefault="00D4186F" w:rsidP="00D4186F">
      <w:pPr>
        <w:autoSpaceDE w:val="0"/>
        <w:autoSpaceDN w:val="0"/>
        <w:adjustRightInd w:val="0"/>
        <w:spacing w:before="180" w:line="300" w:lineRule="exact"/>
        <w:rPr>
          <w:rFonts w:ascii="Calibri" w:eastAsia="Times New Roman" w:hAnsi="Calibri" w:cs="Times New Roman"/>
          <w:b/>
          <w:lang w:eastAsia="fr-FR"/>
        </w:rPr>
      </w:pPr>
      <w:r w:rsidRPr="00407E42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Communion</w:t>
      </w:r>
      <w:r w:rsidRPr="00407E42">
        <w:rPr>
          <w:rFonts w:ascii="Calibri" w:eastAsia="Times New Roman" w:hAnsi="Calibri" w:cs="Times New Roman"/>
          <w:b/>
          <w:lang w:eastAsia="fr-FR"/>
        </w:rPr>
        <w:tab/>
        <w:t>SEIGNEUR JESUS TU ES PRESENT</w:t>
      </w:r>
    </w:p>
    <w:p w14:paraId="0EC6BE03" w14:textId="77777777" w:rsidR="00D4186F" w:rsidRPr="00407E42" w:rsidRDefault="00D4186F" w:rsidP="00D4186F">
      <w:pPr>
        <w:spacing w:before="40" w:line="300" w:lineRule="exact"/>
        <w:ind w:left="680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1. Seigneur Jésus, Tu es présent dans Ton Eucharistie,</w:t>
      </w:r>
    </w:p>
    <w:p w14:paraId="79743F25" w14:textId="77777777" w:rsidR="00D4186F" w:rsidRPr="00407E42" w:rsidRDefault="00D4186F" w:rsidP="00D4186F">
      <w:pPr>
        <w:spacing w:line="300" w:lineRule="exact"/>
        <w:ind w:left="851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Dans cette hostie nous T'adorons et nous Te magnifions.</w:t>
      </w:r>
    </w:p>
    <w:p w14:paraId="7BA76846" w14:textId="77777777" w:rsidR="00D4186F" w:rsidRPr="00407E42" w:rsidRDefault="00D4186F" w:rsidP="00D4186F">
      <w:pPr>
        <w:spacing w:before="40" w:line="300" w:lineRule="exact"/>
        <w:ind w:left="680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2. Toi qui es Dieu, Toi qui es Roi, tu nous as tout donné.</w:t>
      </w:r>
    </w:p>
    <w:p w14:paraId="60582CC1" w14:textId="77777777" w:rsidR="00D4186F" w:rsidRPr="00407E42" w:rsidRDefault="00D4186F" w:rsidP="00D4186F">
      <w:pPr>
        <w:spacing w:line="300" w:lineRule="exact"/>
        <w:ind w:left="851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 xml:space="preserve">Tu es le Christ, Tu es l'Agneau Immolé sur </w:t>
      </w:r>
      <w:smartTag w:uri="urn:schemas-microsoft-com:office:smarttags" w:element="PersonName">
        <w:smartTagPr>
          <w:attr w:name="ProductID" w:val="la Croix."/>
        </w:smartTagPr>
        <w:r w:rsidRPr="00407E42">
          <w:rPr>
            <w:rFonts w:ascii="Calibri" w:eastAsia="Times New Roman" w:hAnsi="Calibri" w:cs="Times New Roman"/>
            <w:lang w:eastAsia="fr-FR"/>
          </w:rPr>
          <w:t>la Croix.</w:t>
        </w:r>
      </w:smartTag>
    </w:p>
    <w:p w14:paraId="31B9D489" w14:textId="77777777" w:rsidR="00D4186F" w:rsidRPr="00407E42" w:rsidRDefault="00D4186F" w:rsidP="00D4186F">
      <w:pPr>
        <w:spacing w:before="40" w:line="300" w:lineRule="exact"/>
        <w:ind w:left="680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3. Dans Ta Passion Tu as porté chacun de nos péchés.</w:t>
      </w:r>
    </w:p>
    <w:p w14:paraId="411B5F3D" w14:textId="77777777" w:rsidR="00D4186F" w:rsidRPr="00407E42" w:rsidRDefault="00D4186F" w:rsidP="00D4186F">
      <w:pPr>
        <w:spacing w:line="300" w:lineRule="exact"/>
        <w:ind w:left="851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Ton sang versé nous a lavés et nous a rachetés.</w:t>
      </w:r>
    </w:p>
    <w:p w14:paraId="52218E56" w14:textId="77777777" w:rsidR="00D4186F" w:rsidRPr="00407E42" w:rsidRDefault="00D4186F" w:rsidP="00D4186F">
      <w:pPr>
        <w:spacing w:before="40" w:line="300" w:lineRule="exact"/>
        <w:ind w:left="680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4. Saint Jean a vu le sang et l'eau jaillir de Ton côté.</w:t>
      </w:r>
    </w:p>
    <w:p w14:paraId="6C5E57A6" w14:textId="77777777" w:rsidR="00D4186F" w:rsidRPr="00407E42" w:rsidRDefault="00D4186F" w:rsidP="00D4186F">
      <w:pPr>
        <w:spacing w:line="300" w:lineRule="exact"/>
        <w:ind w:left="850" w:hanging="255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Ton Esprit Saint nous est donné comme un fleuve d'eau vive.</w:t>
      </w:r>
    </w:p>
    <w:p w14:paraId="7A557669" w14:textId="77777777" w:rsidR="00D4186F" w:rsidRPr="00407E42" w:rsidRDefault="00D4186F" w:rsidP="00D4186F">
      <w:pPr>
        <w:spacing w:before="40" w:line="300" w:lineRule="exact"/>
        <w:ind w:left="680" w:hanging="25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5. Oui, nous croyons à Ta Victoire par Ta Résurrection.</w:t>
      </w:r>
    </w:p>
    <w:p w14:paraId="3BAC84C5" w14:textId="77777777" w:rsidR="00D4186F" w:rsidRPr="00407E42" w:rsidRDefault="00D4186F" w:rsidP="00D4186F">
      <w:pPr>
        <w:spacing w:line="300" w:lineRule="exact"/>
        <w:ind w:left="737" w:hanging="142"/>
        <w:rPr>
          <w:rFonts w:ascii="Calibri" w:eastAsia="Times New Roman" w:hAnsi="Calibri" w:cs="Calibri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Oui, nous croyons que dans Ta Gloire à jamais nous vivrons.</w:t>
      </w:r>
    </w:p>
    <w:p w14:paraId="646E3F53" w14:textId="77777777" w:rsidR="00D4186F" w:rsidRPr="00813AD5" w:rsidRDefault="00D4186F" w:rsidP="00D4186F">
      <w:pPr>
        <w:autoSpaceDE w:val="0"/>
        <w:autoSpaceDN w:val="0"/>
        <w:adjustRightInd w:val="0"/>
        <w:spacing w:before="180" w:line="300" w:lineRule="exact"/>
        <w:rPr>
          <w:rFonts w:ascii="Calibri" w:eastAsia="Times New Roman" w:hAnsi="Calibri" w:cs="Calibri"/>
          <w:b/>
          <w:lang w:eastAsia="fr-FR"/>
        </w:rPr>
      </w:pPr>
      <w:r w:rsidRPr="00DF6B9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Envoi</w:t>
      </w:r>
      <w:r w:rsidRPr="00DF6B9C">
        <w:rPr>
          <w:rFonts w:ascii="Calibri" w:eastAsia="Times New Roman" w:hAnsi="Calibri" w:cs="Calibri"/>
          <w:b/>
          <w:lang w:eastAsia="fr-FR"/>
        </w:rPr>
        <w:t xml:space="preserve"> </w:t>
      </w:r>
      <w:r w:rsidRPr="00DF6B9C">
        <w:rPr>
          <w:rFonts w:ascii="Calibri" w:eastAsia="Times New Roman" w:hAnsi="Calibri" w:cs="Times New Roman"/>
          <w:b/>
          <w:lang w:eastAsia="fr-FR"/>
        </w:rPr>
        <w:tab/>
      </w:r>
      <w:r w:rsidRPr="00DF6B9C">
        <w:rPr>
          <w:rFonts w:ascii="Calibri" w:eastAsia="Times New Roman" w:hAnsi="Calibri" w:cs="Times New Roman"/>
          <w:b/>
          <w:lang w:eastAsia="fr-FR"/>
        </w:rPr>
        <w:tab/>
      </w:r>
      <w:bookmarkStart w:id="6" w:name="_Hlk25828624"/>
      <w:r w:rsidRPr="00813AD5">
        <w:rPr>
          <w:rFonts w:ascii="Calibri" w:eastAsia="Times New Roman" w:hAnsi="Calibri" w:cs="Calibri"/>
          <w:b/>
          <w:lang w:eastAsia="fr-FR"/>
        </w:rPr>
        <w:t xml:space="preserve">METS TA JOIE DANS LE SEIGNEUR </w:t>
      </w:r>
      <w:bookmarkEnd w:id="6"/>
    </w:p>
    <w:p w14:paraId="7480311C" w14:textId="77777777" w:rsidR="00D4186F" w:rsidRPr="009C6A67" w:rsidRDefault="00D4186F" w:rsidP="00D4186F">
      <w:pPr>
        <w:spacing w:before="60" w:line="300" w:lineRule="exact"/>
        <w:ind w:left="425"/>
        <w:rPr>
          <w:rFonts w:ascii="Calibri" w:eastAsia="Times New Roman" w:hAnsi="Calibri" w:cs="Calibri"/>
          <w:b/>
          <w:lang w:eastAsia="fr-FR"/>
        </w:rPr>
      </w:pPr>
      <w:r w:rsidRPr="009C6A67">
        <w:rPr>
          <w:rFonts w:ascii="Calibri" w:eastAsia="Times New Roman" w:hAnsi="Calibri" w:cs="Calibri"/>
          <w:b/>
          <w:lang w:eastAsia="fr-FR"/>
        </w:rPr>
        <w:t xml:space="preserve">Mets ta joie dans le Seigneur, compte sur Lui et tu verras, </w:t>
      </w:r>
    </w:p>
    <w:p w14:paraId="74E8F6D4" w14:textId="77777777" w:rsidR="00D4186F" w:rsidRPr="009C6A67" w:rsidRDefault="00D4186F" w:rsidP="00D4186F">
      <w:pPr>
        <w:spacing w:line="300" w:lineRule="exact"/>
        <w:ind w:left="426"/>
        <w:rPr>
          <w:rFonts w:ascii="Calibri" w:eastAsia="Times New Roman" w:hAnsi="Calibri" w:cs="Calibri"/>
          <w:b/>
          <w:lang w:eastAsia="fr-FR"/>
        </w:rPr>
      </w:pPr>
      <w:r w:rsidRPr="009C6A67">
        <w:rPr>
          <w:rFonts w:ascii="Calibri" w:eastAsia="Times New Roman" w:hAnsi="Calibri" w:cs="Calibri"/>
          <w:b/>
          <w:lang w:eastAsia="fr-FR"/>
        </w:rPr>
        <w:t>Il agira et t'accordera, plus que les désirs de ton cœur. (</w:t>
      </w:r>
      <w:proofErr w:type="gramStart"/>
      <w:r w:rsidRPr="009C6A67">
        <w:rPr>
          <w:rFonts w:ascii="Calibri" w:eastAsia="Times New Roman" w:hAnsi="Calibri" w:cs="Calibri"/>
          <w:b/>
          <w:lang w:eastAsia="fr-FR"/>
        </w:rPr>
        <w:t>bis</w:t>
      </w:r>
      <w:proofErr w:type="gramEnd"/>
      <w:r w:rsidRPr="009C6A67">
        <w:rPr>
          <w:rFonts w:ascii="Calibri" w:eastAsia="Times New Roman" w:hAnsi="Calibri" w:cs="Calibri"/>
          <w:b/>
          <w:lang w:eastAsia="fr-FR"/>
        </w:rPr>
        <w:t xml:space="preserve">) </w:t>
      </w:r>
    </w:p>
    <w:p w14:paraId="2852265E" w14:textId="77777777" w:rsidR="00D4186F" w:rsidRPr="009C6A67" w:rsidRDefault="00D4186F" w:rsidP="00D4186F">
      <w:pPr>
        <w:spacing w:before="60" w:line="300" w:lineRule="exact"/>
        <w:ind w:left="425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1. Remets ta vie, dans les mains du Seigneur, compte sur lui, il agira. </w:t>
      </w:r>
    </w:p>
    <w:p w14:paraId="7296A7A8" w14:textId="77777777" w:rsidR="00D4186F" w:rsidRPr="009C6A67" w:rsidRDefault="00D4186F" w:rsidP="00D4186F">
      <w:pPr>
        <w:spacing w:line="300" w:lineRule="exact"/>
        <w:ind w:left="624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Grâce à son amour, ta foi apparaîtra comme un soleil en plein jour. </w:t>
      </w:r>
    </w:p>
    <w:p w14:paraId="18AACB20" w14:textId="6F32249E" w:rsidR="00D4186F" w:rsidRPr="009C6A67" w:rsidRDefault="00D4186F" w:rsidP="00D4186F">
      <w:pPr>
        <w:spacing w:before="60" w:line="300" w:lineRule="exact"/>
        <w:ind w:left="425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2. Reste </w:t>
      </w:r>
      <w:r w:rsidR="000E07E3">
        <w:rPr>
          <w:rFonts w:ascii="Calibri" w:eastAsia="Times New Roman" w:hAnsi="Calibri" w:cs="Calibri"/>
          <w:lang w:eastAsia="fr-FR"/>
        </w:rPr>
        <w:t>en silence devant le Seigneur, o</w:t>
      </w:r>
      <w:r w:rsidRPr="009C6A67">
        <w:rPr>
          <w:rFonts w:ascii="Calibri" w:eastAsia="Times New Roman" w:hAnsi="Calibri" w:cs="Calibri"/>
          <w:lang w:eastAsia="fr-FR"/>
        </w:rPr>
        <w:t xml:space="preserve">ui, attends-le avec patience. </w:t>
      </w:r>
    </w:p>
    <w:p w14:paraId="6B3F3E19" w14:textId="77777777" w:rsidR="00D4186F" w:rsidRPr="009C6A67" w:rsidRDefault="00D4186F" w:rsidP="00D4186F">
      <w:pPr>
        <w:spacing w:line="300" w:lineRule="exact"/>
        <w:ind w:left="624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Grâce à son amour, ton pas est assuré, et ton chemin lui plaît. </w:t>
      </w:r>
    </w:p>
    <w:p w14:paraId="743E3D1D" w14:textId="77777777" w:rsidR="00D4186F" w:rsidRPr="00DF6B9C" w:rsidRDefault="00D4186F" w:rsidP="00D4186F">
      <w:pPr>
        <w:spacing w:before="80"/>
        <w:ind w:right="1117"/>
        <w:jc w:val="center"/>
        <w:rPr>
          <w:rFonts w:ascii="Calibri" w:eastAsia="Times New Roman" w:hAnsi="Calibri" w:cs="Times New Roman"/>
          <w:b/>
          <w:bCs/>
          <w:lang w:eastAsia="fr-FR"/>
        </w:rPr>
      </w:pPr>
      <w:proofErr w:type="spellStart"/>
      <w:proofErr w:type="gramStart"/>
      <w:r w:rsidRPr="00DF6B9C">
        <w:rPr>
          <w:rFonts w:ascii="Calibri" w:eastAsia="Times New Roman" w:hAnsi="Calibri" w:cs="Times New Roman"/>
          <w:b/>
          <w:bCs/>
          <w:lang w:eastAsia="fr-FR"/>
        </w:rPr>
        <w:t>oOo</w:t>
      </w:r>
      <w:bookmarkEnd w:id="1"/>
      <w:proofErr w:type="spellEnd"/>
      <w:proofErr w:type="gramEnd"/>
    </w:p>
    <w:bookmarkEnd w:id="2"/>
    <w:p w14:paraId="12BB8171" w14:textId="77777777" w:rsidR="00D4186F" w:rsidRPr="00DF6B9C" w:rsidRDefault="00D4186F" w:rsidP="00D4186F">
      <w:pPr>
        <w:spacing w:line="300" w:lineRule="exact"/>
        <w:ind w:right="1361" w:firstLine="284"/>
        <w:jc w:val="center"/>
        <w:rPr>
          <w:b/>
          <w:bCs/>
          <w:sz w:val="28"/>
          <w:szCs w:val="28"/>
        </w:rPr>
      </w:pPr>
      <w:r w:rsidRPr="00DF6B9C">
        <w:rPr>
          <w:rFonts w:ascii="Calibri" w:eastAsia="Times New Roman" w:hAnsi="Calibri" w:cs="Times New Roman"/>
          <w:b/>
          <w:bCs/>
          <w:lang w:eastAsia="fr-FR"/>
        </w:rPr>
        <w:br w:type="column"/>
      </w:r>
      <w:r w:rsidRPr="00DF6B9C">
        <w:rPr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00311FF0" wp14:editId="77A2EA37">
            <wp:simplePos x="0" y="0"/>
            <wp:positionH relativeFrom="column">
              <wp:posOffset>4105275</wp:posOffset>
            </wp:positionH>
            <wp:positionV relativeFrom="paragraph">
              <wp:posOffset>-76200</wp:posOffset>
            </wp:positionV>
            <wp:extent cx="705679" cy="83994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9" cy="8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B9C">
        <w:rPr>
          <w:b/>
          <w:bCs/>
          <w:sz w:val="28"/>
          <w:szCs w:val="28"/>
        </w:rPr>
        <w:t>PAROISSE SAINT VAAST DE MOREUIL</w:t>
      </w:r>
    </w:p>
    <w:p w14:paraId="3E6181ED" w14:textId="77777777" w:rsidR="00D4186F" w:rsidRPr="00DF6B9C" w:rsidRDefault="00D4186F" w:rsidP="00D4186F">
      <w:pPr>
        <w:spacing w:before="180" w:line="300" w:lineRule="exact"/>
        <w:ind w:right="1361" w:firstLine="284"/>
        <w:jc w:val="center"/>
        <w:rPr>
          <w:b/>
          <w:bCs/>
          <w:sz w:val="28"/>
          <w:szCs w:val="28"/>
        </w:rPr>
      </w:pPr>
      <w:r w:rsidRPr="00DF6B9C">
        <w:rPr>
          <w:b/>
          <w:bCs/>
          <w:sz w:val="28"/>
          <w:szCs w:val="28"/>
        </w:rPr>
        <w:t xml:space="preserve">Dimanche </w:t>
      </w:r>
      <w:r>
        <w:rPr>
          <w:b/>
          <w:bCs/>
          <w:sz w:val="28"/>
          <w:szCs w:val="28"/>
        </w:rPr>
        <w:t>9</w:t>
      </w:r>
      <w:r w:rsidRPr="00DF6B9C">
        <w:rPr>
          <w:b/>
          <w:bCs/>
          <w:sz w:val="28"/>
          <w:szCs w:val="28"/>
        </w:rPr>
        <w:t xml:space="preserve"> août 2020   1</w:t>
      </w:r>
      <w:r>
        <w:rPr>
          <w:b/>
          <w:bCs/>
          <w:sz w:val="28"/>
          <w:szCs w:val="28"/>
        </w:rPr>
        <w:t>9</w:t>
      </w:r>
      <w:r w:rsidRPr="00DF6B9C">
        <w:rPr>
          <w:b/>
          <w:bCs/>
          <w:sz w:val="28"/>
          <w:szCs w:val="28"/>
          <w:vertAlign w:val="superscript"/>
        </w:rPr>
        <w:t>ème</w:t>
      </w:r>
      <w:r w:rsidRPr="00DF6B9C">
        <w:rPr>
          <w:b/>
          <w:bCs/>
          <w:sz w:val="28"/>
          <w:szCs w:val="28"/>
        </w:rPr>
        <w:t xml:space="preserve"> dimanche du T.O.</w:t>
      </w:r>
    </w:p>
    <w:p w14:paraId="3DC22B94" w14:textId="77777777" w:rsidR="00D4186F" w:rsidRPr="00DF6B9C" w:rsidRDefault="00D4186F" w:rsidP="00D4186F">
      <w:pPr>
        <w:spacing w:before="120" w:line="280" w:lineRule="exact"/>
        <w:ind w:right="652" w:firstLine="284"/>
        <w:jc w:val="center"/>
        <w:rPr>
          <w:sz w:val="18"/>
          <w:szCs w:val="18"/>
        </w:rPr>
      </w:pPr>
      <w:r w:rsidRPr="00DF6B9C">
        <w:rPr>
          <w:b/>
          <w:bCs/>
          <w:i/>
          <w:iCs/>
        </w:rPr>
        <w:t xml:space="preserve">« </w:t>
      </w:r>
      <w:r>
        <w:rPr>
          <w:b/>
          <w:bCs/>
          <w:i/>
          <w:iCs/>
        </w:rPr>
        <w:t>Seigneur, sauve-moi !</w:t>
      </w:r>
      <w:r w:rsidRPr="00DF6B9C">
        <w:rPr>
          <w:b/>
          <w:bCs/>
          <w:i/>
          <w:iCs/>
        </w:rPr>
        <w:t> ».</w:t>
      </w:r>
      <w:r w:rsidRPr="00DF6B9C">
        <w:rPr>
          <w:b/>
          <w:bCs/>
          <w:sz w:val="24"/>
          <w:szCs w:val="24"/>
        </w:rPr>
        <w:t xml:space="preserve">  </w:t>
      </w:r>
      <w:r w:rsidRPr="00DF6B9C">
        <w:rPr>
          <w:sz w:val="18"/>
          <w:szCs w:val="18"/>
        </w:rPr>
        <w:t>Mt 14, 3</w:t>
      </w:r>
      <w:r>
        <w:rPr>
          <w:sz w:val="18"/>
          <w:szCs w:val="18"/>
        </w:rPr>
        <w:t>0</w:t>
      </w:r>
    </w:p>
    <w:p w14:paraId="5D0E955F" w14:textId="77777777" w:rsidR="00D4186F" w:rsidRPr="00DF6B9C" w:rsidRDefault="00D4186F" w:rsidP="00D4186F">
      <w:pPr>
        <w:spacing w:before="20" w:line="280" w:lineRule="exact"/>
        <w:ind w:left="142" w:firstLine="284"/>
        <w:rPr>
          <w:b/>
          <w:bCs/>
          <w:sz w:val="24"/>
          <w:szCs w:val="24"/>
        </w:rPr>
      </w:pPr>
      <w:r w:rsidRPr="00DF6B9C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02A61" wp14:editId="6166B0C4">
                <wp:simplePos x="0" y="0"/>
                <wp:positionH relativeFrom="column">
                  <wp:posOffset>190500</wp:posOffset>
                </wp:positionH>
                <wp:positionV relativeFrom="paragraph">
                  <wp:posOffset>153035</wp:posOffset>
                </wp:positionV>
                <wp:extent cx="4395787" cy="23368"/>
                <wp:effectExtent l="0" t="0" r="24130" b="342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787" cy="2336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B3624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2.05pt" to="361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" strokecolor="windowText" strokeweight="1pt">
                <v:stroke joinstyle="miter"/>
              </v:line>
            </w:pict>
          </mc:Fallback>
        </mc:AlternateContent>
      </w:r>
    </w:p>
    <w:p w14:paraId="138537BA" w14:textId="77777777" w:rsidR="00D4186F" w:rsidRPr="001475C8" w:rsidRDefault="00D4186F" w:rsidP="00D4186F">
      <w:pPr>
        <w:spacing w:before="80" w:line="280" w:lineRule="exact"/>
        <w:ind w:firstLine="284"/>
        <w:rPr>
          <w:rFonts w:eastAsia="Times New Roman" w:cstheme="minorHAnsi"/>
          <w:b/>
          <w:lang w:eastAsia="fr-FR"/>
        </w:rPr>
      </w:pPr>
      <w:r w:rsidRPr="00DF6B9C">
        <w:rPr>
          <w:b/>
          <w:bCs/>
          <w:sz w:val="24"/>
          <w:szCs w:val="24"/>
          <w:u w:val="single"/>
        </w:rPr>
        <w:t>Entrée</w:t>
      </w:r>
      <w:r w:rsidRPr="00DF6B9C">
        <w:rPr>
          <w:b/>
          <w:bCs/>
          <w:sz w:val="24"/>
          <w:szCs w:val="24"/>
        </w:rPr>
        <w:t xml:space="preserve"> </w:t>
      </w:r>
      <w:r w:rsidRPr="00DF6B9C">
        <w:rPr>
          <w:b/>
          <w:bCs/>
          <w:sz w:val="24"/>
          <w:szCs w:val="24"/>
        </w:rPr>
        <w:tab/>
      </w:r>
      <w:r w:rsidRPr="001475C8">
        <w:rPr>
          <w:rFonts w:eastAsia="Times New Roman" w:cstheme="minorHAnsi"/>
          <w:b/>
          <w:lang w:eastAsia="fr-FR"/>
        </w:rPr>
        <w:t>CHANTEZ, PRIEZ, CELEBREZ LE SEIGNEUR,</w:t>
      </w:r>
    </w:p>
    <w:p w14:paraId="78B7A8B8" w14:textId="77777777" w:rsidR="00D4186F" w:rsidRPr="001475C8" w:rsidRDefault="00D4186F" w:rsidP="00D4186F">
      <w:pPr>
        <w:spacing w:before="120" w:line="300" w:lineRule="exact"/>
        <w:ind w:firstLine="284"/>
        <w:rPr>
          <w:rFonts w:eastAsia="Times New Roman" w:cstheme="minorHAnsi"/>
          <w:b/>
          <w:lang w:eastAsia="fr-FR"/>
        </w:rPr>
      </w:pPr>
      <w:r w:rsidRPr="001475C8">
        <w:rPr>
          <w:rFonts w:eastAsia="Times New Roman" w:cstheme="minorHAnsi"/>
          <w:b/>
          <w:lang w:eastAsia="fr-FR"/>
        </w:rPr>
        <w:t>Chantez, priez, célébrez le Seigneur, Dieu nous accueille, peuple du monde.</w:t>
      </w:r>
    </w:p>
    <w:p w14:paraId="38D085FE" w14:textId="77777777" w:rsidR="00D4186F" w:rsidRPr="001475C8" w:rsidRDefault="00D4186F" w:rsidP="00D4186F">
      <w:pPr>
        <w:spacing w:after="60" w:line="300" w:lineRule="exact"/>
        <w:ind w:firstLine="284"/>
        <w:rPr>
          <w:rFonts w:eastAsia="Times New Roman" w:cstheme="minorHAnsi"/>
          <w:b/>
          <w:lang w:eastAsia="fr-FR"/>
        </w:rPr>
      </w:pPr>
      <w:r w:rsidRPr="001475C8">
        <w:rPr>
          <w:rFonts w:eastAsia="Times New Roman" w:cstheme="minorHAnsi"/>
          <w:b/>
          <w:lang w:eastAsia="fr-FR"/>
        </w:rPr>
        <w:t>Chantez, priez, célébrez son nom, Dieu nous accueille dans sa maison</w:t>
      </w:r>
      <w:r>
        <w:rPr>
          <w:rFonts w:eastAsia="Times New Roman" w:cstheme="minorHAnsi"/>
          <w:b/>
          <w:lang w:eastAsia="fr-FR"/>
        </w:rPr>
        <w:t>.</w:t>
      </w:r>
    </w:p>
    <w:tbl>
      <w:tblPr>
        <w:tblW w:w="7508" w:type="dxa"/>
        <w:tblLook w:val="01E0" w:firstRow="1" w:lastRow="1" w:firstColumn="1" w:lastColumn="1" w:noHBand="0" w:noVBand="0"/>
      </w:tblPr>
      <w:tblGrid>
        <w:gridCol w:w="3964"/>
        <w:gridCol w:w="3544"/>
      </w:tblGrid>
      <w:tr w:rsidR="00D4186F" w:rsidRPr="001475C8" w14:paraId="3B03838B" w14:textId="77777777" w:rsidTr="00040FF2">
        <w:tc>
          <w:tcPr>
            <w:tcW w:w="3964" w:type="dxa"/>
            <w:shd w:val="clear" w:color="auto" w:fill="auto"/>
          </w:tcPr>
          <w:p w14:paraId="32B13186" w14:textId="77777777" w:rsidR="00D4186F" w:rsidRPr="001475C8" w:rsidRDefault="00D4186F" w:rsidP="00040FF2">
            <w:pPr>
              <w:spacing w:line="300" w:lineRule="exact"/>
              <w:ind w:firstLine="2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1. Acclamez Dieu ouvrez le livre</w:t>
            </w:r>
          </w:p>
          <w:p w14:paraId="52C5A9C3" w14:textId="77777777" w:rsidR="00D4186F" w:rsidRPr="001475C8" w:rsidRDefault="00D4186F" w:rsidP="00040FF2">
            <w:pPr>
              <w:spacing w:line="300" w:lineRule="exact"/>
              <w:ind w:left="198" w:firstLine="2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</w:p>
          <w:p w14:paraId="040E6DA4" w14:textId="77777777" w:rsidR="00D4186F" w:rsidRPr="001475C8" w:rsidRDefault="00D4186F" w:rsidP="00040FF2">
            <w:pPr>
              <w:spacing w:line="300" w:lineRule="exact"/>
              <w:ind w:left="198" w:firstLine="2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Dieu nous crée et Dieu nous délivre</w:t>
            </w:r>
          </w:p>
          <w:p w14:paraId="3890F137" w14:textId="77777777" w:rsidR="00D4186F" w:rsidRPr="001475C8" w:rsidRDefault="00D4186F" w:rsidP="00040FF2">
            <w:pPr>
              <w:spacing w:line="300" w:lineRule="exact"/>
              <w:ind w:left="198" w:firstLine="2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  <w:r>
              <w:rPr>
                <w:rFonts w:eastAsia="Times New Roman" w:cstheme="minorHAnsi"/>
                <w:lang w:eastAsia="fr-F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B828D25" w14:textId="77777777" w:rsidR="00D4186F" w:rsidRPr="001475C8" w:rsidRDefault="00D4186F" w:rsidP="00040FF2">
            <w:pPr>
              <w:spacing w:line="300" w:lineRule="exact"/>
              <w:ind w:firstLine="3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2. Il combla Marie de sa grâce</w:t>
            </w:r>
          </w:p>
          <w:p w14:paraId="4A6D86D4" w14:textId="77777777" w:rsidR="00D4186F" w:rsidRPr="001475C8" w:rsidRDefault="00D4186F" w:rsidP="00040FF2">
            <w:pPr>
              <w:spacing w:line="300" w:lineRule="exact"/>
              <w:ind w:left="227" w:firstLine="3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</w:p>
          <w:p w14:paraId="66DA4A4E" w14:textId="77777777" w:rsidR="00D4186F" w:rsidRPr="001475C8" w:rsidRDefault="00D4186F" w:rsidP="00040FF2">
            <w:pPr>
              <w:spacing w:line="300" w:lineRule="exact"/>
              <w:ind w:left="227" w:firstLine="3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Il se fit chair parmi les hommes</w:t>
            </w:r>
          </w:p>
          <w:p w14:paraId="5F6183A0" w14:textId="77777777" w:rsidR="00D4186F" w:rsidRPr="001475C8" w:rsidRDefault="00D4186F" w:rsidP="00040FF2">
            <w:pPr>
              <w:spacing w:line="300" w:lineRule="exact"/>
              <w:ind w:left="227" w:firstLine="32"/>
              <w:rPr>
                <w:rFonts w:eastAsia="Times New Roman" w:cstheme="minorHAnsi"/>
                <w:lang w:eastAsia="fr-FR"/>
              </w:rPr>
            </w:pPr>
            <w:r w:rsidRPr="001475C8">
              <w:rPr>
                <w:rFonts w:eastAsia="Times New Roman" w:cstheme="minorHAnsi"/>
                <w:lang w:eastAsia="fr-FR"/>
              </w:rPr>
              <w:t>Eternel est son amour</w:t>
            </w:r>
            <w:r>
              <w:rPr>
                <w:rFonts w:eastAsia="Times New Roman" w:cstheme="minorHAnsi"/>
                <w:lang w:eastAsia="fr-FR"/>
              </w:rPr>
              <w:t>.</w:t>
            </w:r>
          </w:p>
        </w:tc>
      </w:tr>
    </w:tbl>
    <w:p w14:paraId="10DA2CFD" w14:textId="77777777" w:rsidR="00D4186F" w:rsidRPr="00407E42" w:rsidRDefault="00D4186F" w:rsidP="00D4186F">
      <w:pPr>
        <w:autoSpaceDE w:val="0"/>
        <w:autoSpaceDN w:val="0"/>
        <w:adjustRightInd w:val="0"/>
        <w:spacing w:before="120" w:line="300" w:lineRule="exact"/>
        <w:ind w:firstLine="284"/>
        <w:rPr>
          <w:rFonts w:eastAsia="Times New Roman" w:cstheme="minorHAnsi"/>
          <w:lang w:eastAsia="fr-FR"/>
        </w:rPr>
      </w:pPr>
      <w:r w:rsidRPr="00407E42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Prière universelle</w:t>
      </w:r>
      <w:r w:rsidRPr="00407E42">
        <w:rPr>
          <w:rFonts w:eastAsia="Times New Roman" w:cstheme="minorHAnsi"/>
          <w:lang w:eastAsia="fr-FR"/>
        </w:rPr>
        <w:tab/>
        <w:t xml:space="preserve">      Ecoute nos prières, Seigneur, exauce-nous</w:t>
      </w:r>
    </w:p>
    <w:p w14:paraId="1CFC8FF3" w14:textId="77777777" w:rsidR="00D4186F" w:rsidRPr="00407E42" w:rsidRDefault="00D4186F" w:rsidP="00D4186F">
      <w:pPr>
        <w:autoSpaceDE w:val="0"/>
        <w:autoSpaceDN w:val="0"/>
        <w:adjustRightInd w:val="0"/>
        <w:spacing w:before="180" w:line="300" w:lineRule="exact"/>
        <w:ind w:firstLine="284"/>
        <w:rPr>
          <w:rFonts w:ascii="Calibri" w:eastAsia="Times New Roman" w:hAnsi="Calibri" w:cs="Times New Roman"/>
          <w:b/>
          <w:lang w:eastAsia="fr-FR"/>
        </w:rPr>
      </w:pPr>
      <w:r w:rsidRPr="00407E42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Communion</w:t>
      </w:r>
      <w:r w:rsidRPr="00407E42">
        <w:rPr>
          <w:rFonts w:ascii="Calibri" w:eastAsia="Times New Roman" w:hAnsi="Calibri" w:cs="Times New Roman"/>
          <w:b/>
          <w:lang w:eastAsia="fr-FR"/>
        </w:rPr>
        <w:tab/>
        <w:t>SEIGNEUR JESUS TU ES PRESENT</w:t>
      </w:r>
    </w:p>
    <w:p w14:paraId="202B0CEF" w14:textId="77777777" w:rsidR="00D4186F" w:rsidRPr="00407E42" w:rsidRDefault="00D4186F" w:rsidP="00D4186F">
      <w:pPr>
        <w:spacing w:before="40" w:line="300" w:lineRule="exact"/>
        <w:ind w:left="680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1. Seigneur Jésus, Tu es présent dans Ton Eucharistie,</w:t>
      </w:r>
    </w:p>
    <w:p w14:paraId="2E9BF462" w14:textId="77777777" w:rsidR="00D4186F" w:rsidRPr="00407E42" w:rsidRDefault="00D4186F" w:rsidP="00D4186F">
      <w:pPr>
        <w:spacing w:line="300" w:lineRule="exact"/>
        <w:ind w:left="851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Dans cette hostie nous T'adorons et nous Te magnifions.</w:t>
      </w:r>
    </w:p>
    <w:p w14:paraId="2FFB18FD" w14:textId="77777777" w:rsidR="00D4186F" w:rsidRPr="00407E42" w:rsidRDefault="00D4186F" w:rsidP="00D4186F">
      <w:pPr>
        <w:spacing w:before="40" w:line="300" w:lineRule="exact"/>
        <w:ind w:left="680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2. Toi qui es Dieu, Toi qui es Roi, tu nous as tout donné.</w:t>
      </w:r>
    </w:p>
    <w:p w14:paraId="4EFA5D07" w14:textId="77777777" w:rsidR="00D4186F" w:rsidRPr="00407E42" w:rsidRDefault="00D4186F" w:rsidP="00D4186F">
      <w:pPr>
        <w:spacing w:line="300" w:lineRule="exact"/>
        <w:ind w:left="851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 xml:space="preserve">Tu es le Christ, Tu es l'Agneau Immolé sur </w:t>
      </w:r>
      <w:smartTag w:uri="urn:schemas-microsoft-com:office:smarttags" w:element="PersonName">
        <w:smartTagPr>
          <w:attr w:name="ProductID" w:val="la Croix."/>
        </w:smartTagPr>
        <w:r w:rsidRPr="00407E42">
          <w:rPr>
            <w:rFonts w:ascii="Calibri" w:eastAsia="Times New Roman" w:hAnsi="Calibri" w:cs="Times New Roman"/>
            <w:lang w:eastAsia="fr-FR"/>
          </w:rPr>
          <w:t>la Croix.</w:t>
        </w:r>
      </w:smartTag>
    </w:p>
    <w:p w14:paraId="75CFBB71" w14:textId="77777777" w:rsidR="00D4186F" w:rsidRPr="00407E42" w:rsidRDefault="00D4186F" w:rsidP="00D4186F">
      <w:pPr>
        <w:spacing w:before="40" w:line="300" w:lineRule="exact"/>
        <w:ind w:left="680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3. Dans Ta Passion Tu as porté chacun de nos péchés.</w:t>
      </w:r>
    </w:p>
    <w:p w14:paraId="3D56DF74" w14:textId="77777777" w:rsidR="00D4186F" w:rsidRPr="00407E42" w:rsidRDefault="00D4186F" w:rsidP="00D4186F">
      <w:pPr>
        <w:spacing w:line="300" w:lineRule="exact"/>
        <w:ind w:left="851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Ton sang versé nous a lavés et nous a rachetés.</w:t>
      </w:r>
    </w:p>
    <w:p w14:paraId="48C7334A" w14:textId="77777777" w:rsidR="00D4186F" w:rsidRPr="00407E42" w:rsidRDefault="00D4186F" w:rsidP="00D4186F">
      <w:pPr>
        <w:spacing w:before="40" w:line="300" w:lineRule="exact"/>
        <w:ind w:left="680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4. Saint Jean a vu le sang et l'eau jaillir de Ton côté.</w:t>
      </w:r>
    </w:p>
    <w:p w14:paraId="1D078908" w14:textId="77777777" w:rsidR="00D4186F" w:rsidRPr="00407E42" w:rsidRDefault="00D4186F" w:rsidP="00D4186F">
      <w:pPr>
        <w:spacing w:line="300" w:lineRule="exact"/>
        <w:ind w:left="850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Ton Esprit Saint nous est donné comme un fleuve d'eau vive.</w:t>
      </w:r>
    </w:p>
    <w:p w14:paraId="4520C801" w14:textId="77777777" w:rsidR="00D4186F" w:rsidRPr="00407E42" w:rsidRDefault="00D4186F" w:rsidP="00D4186F">
      <w:pPr>
        <w:spacing w:before="40" w:line="300" w:lineRule="exact"/>
        <w:ind w:left="680" w:firstLine="284"/>
        <w:rPr>
          <w:rFonts w:ascii="Calibri" w:eastAsia="Times New Roman" w:hAnsi="Calibri" w:cs="Times New Roman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5. Oui, nous croyons à Ta Victoire par Ta Résurrection.</w:t>
      </w:r>
    </w:p>
    <w:p w14:paraId="15A5AEE0" w14:textId="77777777" w:rsidR="00D4186F" w:rsidRPr="00407E42" w:rsidRDefault="00D4186F" w:rsidP="00D4186F">
      <w:pPr>
        <w:spacing w:line="300" w:lineRule="exact"/>
        <w:ind w:left="737" w:firstLine="284"/>
        <w:rPr>
          <w:rFonts w:ascii="Calibri" w:eastAsia="Times New Roman" w:hAnsi="Calibri" w:cs="Calibri"/>
          <w:lang w:eastAsia="fr-FR"/>
        </w:rPr>
      </w:pPr>
      <w:r w:rsidRPr="00407E42">
        <w:rPr>
          <w:rFonts w:ascii="Calibri" w:eastAsia="Times New Roman" w:hAnsi="Calibri" w:cs="Times New Roman"/>
          <w:lang w:eastAsia="fr-FR"/>
        </w:rPr>
        <w:t>Oui, nous croyons que dans Ta Gloire à jamais nous vivrons.</w:t>
      </w:r>
    </w:p>
    <w:p w14:paraId="1032790E" w14:textId="77777777" w:rsidR="00D4186F" w:rsidRPr="00813AD5" w:rsidRDefault="00D4186F" w:rsidP="00D4186F">
      <w:pPr>
        <w:autoSpaceDE w:val="0"/>
        <w:autoSpaceDN w:val="0"/>
        <w:adjustRightInd w:val="0"/>
        <w:spacing w:before="180" w:line="300" w:lineRule="exact"/>
        <w:ind w:firstLine="284"/>
        <w:rPr>
          <w:rFonts w:ascii="Calibri" w:eastAsia="Times New Roman" w:hAnsi="Calibri" w:cs="Calibri"/>
          <w:b/>
          <w:lang w:eastAsia="fr-FR"/>
        </w:rPr>
      </w:pPr>
      <w:r w:rsidRPr="00DF6B9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Envoi</w:t>
      </w:r>
      <w:r w:rsidRPr="00DF6B9C">
        <w:rPr>
          <w:rFonts w:ascii="Calibri" w:eastAsia="Times New Roman" w:hAnsi="Calibri" w:cs="Calibri"/>
          <w:b/>
          <w:lang w:eastAsia="fr-FR"/>
        </w:rPr>
        <w:t xml:space="preserve"> </w:t>
      </w:r>
      <w:r w:rsidRPr="00DF6B9C">
        <w:rPr>
          <w:rFonts w:ascii="Calibri" w:eastAsia="Times New Roman" w:hAnsi="Calibri" w:cs="Times New Roman"/>
          <w:b/>
          <w:lang w:eastAsia="fr-FR"/>
        </w:rPr>
        <w:tab/>
      </w:r>
      <w:r w:rsidRPr="00DF6B9C">
        <w:rPr>
          <w:rFonts w:ascii="Calibri" w:eastAsia="Times New Roman" w:hAnsi="Calibri" w:cs="Times New Roman"/>
          <w:b/>
          <w:lang w:eastAsia="fr-FR"/>
        </w:rPr>
        <w:tab/>
      </w:r>
      <w:r w:rsidRPr="00813AD5">
        <w:rPr>
          <w:rFonts w:ascii="Calibri" w:eastAsia="Times New Roman" w:hAnsi="Calibri" w:cs="Calibri"/>
          <w:b/>
          <w:lang w:eastAsia="fr-FR"/>
        </w:rPr>
        <w:t xml:space="preserve">METS TA JOIE DANS LE SEIGNEUR </w:t>
      </w:r>
    </w:p>
    <w:p w14:paraId="7B5AD1F8" w14:textId="77777777" w:rsidR="00D4186F" w:rsidRPr="009C6A67" w:rsidRDefault="00D4186F" w:rsidP="00D4186F">
      <w:pPr>
        <w:spacing w:before="60" w:line="300" w:lineRule="exact"/>
        <w:ind w:left="425" w:firstLine="284"/>
        <w:rPr>
          <w:rFonts w:ascii="Calibri" w:eastAsia="Times New Roman" w:hAnsi="Calibri" w:cs="Calibri"/>
          <w:b/>
          <w:lang w:eastAsia="fr-FR"/>
        </w:rPr>
      </w:pPr>
      <w:r w:rsidRPr="009C6A67">
        <w:rPr>
          <w:rFonts w:ascii="Calibri" w:eastAsia="Times New Roman" w:hAnsi="Calibri" w:cs="Calibri"/>
          <w:b/>
          <w:lang w:eastAsia="fr-FR"/>
        </w:rPr>
        <w:t xml:space="preserve">Mets ta joie dans le Seigneur, compte sur Lui et tu verras, </w:t>
      </w:r>
    </w:p>
    <w:p w14:paraId="663606A9" w14:textId="77777777" w:rsidR="00D4186F" w:rsidRPr="009C6A67" w:rsidRDefault="00D4186F" w:rsidP="00D4186F">
      <w:pPr>
        <w:spacing w:line="300" w:lineRule="exact"/>
        <w:ind w:left="426" w:firstLine="284"/>
        <w:rPr>
          <w:rFonts w:ascii="Calibri" w:eastAsia="Times New Roman" w:hAnsi="Calibri" w:cs="Calibri"/>
          <w:b/>
          <w:lang w:eastAsia="fr-FR"/>
        </w:rPr>
      </w:pPr>
      <w:r w:rsidRPr="009C6A67">
        <w:rPr>
          <w:rFonts w:ascii="Calibri" w:eastAsia="Times New Roman" w:hAnsi="Calibri" w:cs="Calibri"/>
          <w:b/>
          <w:lang w:eastAsia="fr-FR"/>
        </w:rPr>
        <w:t>Il agira et t'accordera, plus que les désirs de ton cœur. (</w:t>
      </w:r>
      <w:proofErr w:type="gramStart"/>
      <w:r w:rsidRPr="009C6A67">
        <w:rPr>
          <w:rFonts w:ascii="Calibri" w:eastAsia="Times New Roman" w:hAnsi="Calibri" w:cs="Calibri"/>
          <w:b/>
          <w:lang w:eastAsia="fr-FR"/>
        </w:rPr>
        <w:t>bis</w:t>
      </w:r>
      <w:proofErr w:type="gramEnd"/>
      <w:r w:rsidRPr="009C6A67">
        <w:rPr>
          <w:rFonts w:ascii="Calibri" w:eastAsia="Times New Roman" w:hAnsi="Calibri" w:cs="Calibri"/>
          <w:b/>
          <w:lang w:eastAsia="fr-FR"/>
        </w:rPr>
        <w:t xml:space="preserve">) </w:t>
      </w:r>
    </w:p>
    <w:p w14:paraId="41AA6D11" w14:textId="77777777" w:rsidR="00D4186F" w:rsidRPr="009C6A67" w:rsidRDefault="00D4186F" w:rsidP="00D4186F">
      <w:pPr>
        <w:spacing w:before="60" w:line="300" w:lineRule="exact"/>
        <w:ind w:left="425" w:firstLine="284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1. Remets ta vie, dans les mains du Seigneur, compte sur lui, il agira. </w:t>
      </w:r>
    </w:p>
    <w:p w14:paraId="4226FFB0" w14:textId="77777777" w:rsidR="00D4186F" w:rsidRPr="009C6A67" w:rsidRDefault="00D4186F" w:rsidP="00D4186F">
      <w:pPr>
        <w:spacing w:line="300" w:lineRule="exact"/>
        <w:ind w:left="624" w:firstLine="284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Grâce à son amour, ta foi apparaîtra comme un soleil en plein jour. </w:t>
      </w:r>
    </w:p>
    <w:p w14:paraId="6D2BECF5" w14:textId="15903FDE" w:rsidR="00D4186F" w:rsidRPr="009C6A67" w:rsidRDefault="00D4186F" w:rsidP="00D4186F">
      <w:pPr>
        <w:spacing w:before="60" w:line="300" w:lineRule="exact"/>
        <w:ind w:left="425" w:firstLine="284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2. Reste </w:t>
      </w:r>
      <w:r w:rsidR="000E07E3">
        <w:rPr>
          <w:rFonts w:ascii="Calibri" w:eastAsia="Times New Roman" w:hAnsi="Calibri" w:cs="Calibri"/>
          <w:lang w:eastAsia="fr-FR"/>
        </w:rPr>
        <w:t>en silence devant le Seigneur, o</w:t>
      </w:r>
      <w:bookmarkStart w:id="7" w:name="_GoBack"/>
      <w:bookmarkEnd w:id="7"/>
      <w:r w:rsidRPr="009C6A67">
        <w:rPr>
          <w:rFonts w:ascii="Calibri" w:eastAsia="Times New Roman" w:hAnsi="Calibri" w:cs="Calibri"/>
          <w:lang w:eastAsia="fr-FR"/>
        </w:rPr>
        <w:t xml:space="preserve">ui, attends-le avec patience. </w:t>
      </w:r>
    </w:p>
    <w:p w14:paraId="492E7408" w14:textId="77777777" w:rsidR="00D4186F" w:rsidRPr="009C6A67" w:rsidRDefault="00D4186F" w:rsidP="00D4186F">
      <w:pPr>
        <w:spacing w:line="300" w:lineRule="exact"/>
        <w:ind w:left="624" w:firstLine="284"/>
        <w:rPr>
          <w:rFonts w:ascii="Calibri" w:eastAsia="Times New Roman" w:hAnsi="Calibri" w:cs="Calibri"/>
          <w:lang w:eastAsia="fr-FR"/>
        </w:rPr>
      </w:pPr>
      <w:r w:rsidRPr="009C6A67">
        <w:rPr>
          <w:rFonts w:ascii="Calibri" w:eastAsia="Times New Roman" w:hAnsi="Calibri" w:cs="Calibri"/>
          <w:lang w:eastAsia="fr-FR"/>
        </w:rPr>
        <w:t xml:space="preserve">Grâce à son amour, ton pas est assuré, et ton chemin lui plaît. </w:t>
      </w:r>
    </w:p>
    <w:p w14:paraId="1585DD2B" w14:textId="162628A8" w:rsidR="00C36E1C" w:rsidRDefault="00D4186F" w:rsidP="00D4186F">
      <w:pPr>
        <w:spacing w:before="80"/>
        <w:jc w:val="center"/>
      </w:pPr>
      <w:proofErr w:type="spellStart"/>
      <w:proofErr w:type="gramStart"/>
      <w:r w:rsidRPr="00DF6B9C">
        <w:rPr>
          <w:rFonts w:ascii="Calibri" w:eastAsia="Times New Roman" w:hAnsi="Calibri" w:cs="Times New Roman"/>
          <w:b/>
          <w:bCs/>
          <w:lang w:eastAsia="fr-FR"/>
        </w:rPr>
        <w:t>oOo</w:t>
      </w:r>
      <w:proofErr w:type="spellEnd"/>
      <w:proofErr w:type="gramEnd"/>
    </w:p>
    <w:sectPr w:rsidR="00C36E1C" w:rsidSect="00D4186F">
      <w:pgSz w:w="8419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0AF"/>
    <w:multiLevelType w:val="hybridMultilevel"/>
    <w:tmpl w:val="95625E5C"/>
    <w:lvl w:ilvl="0" w:tplc="5D804F10">
      <w:start w:val="1"/>
      <w:numFmt w:val="decimal"/>
      <w:pStyle w:val="Numrotationsansretrai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6F"/>
    <w:rsid w:val="000E07E3"/>
    <w:rsid w:val="00652110"/>
    <w:rsid w:val="00C36E1C"/>
    <w:rsid w:val="00CD35BB"/>
    <w:rsid w:val="00D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5E34575"/>
  <w15:chartTrackingRefBased/>
  <w15:docId w15:val="{8813CA04-D60F-45B3-82D6-420F1961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sansretrait">
    <w:name w:val="Numérotation sans retrait"/>
    <w:basedOn w:val="Paragraphedeliste"/>
    <w:link w:val="NumrotationsansretraitCar"/>
    <w:qFormat/>
    <w:rsid w:val="00652110"/>
    <w:pPr>
      <w:numPr>
        <w:numId w:val="1"/>
      </w:numPr>
      <w:ind w:left="227" w:hanging="227"/>
    </w:pPr>
  </w:style>
  <w:style w:type="character" w:customStyle="1" w:styleId="NumrotationsansretraitCar">
    <w:name w:val="Numérotation sans retrait Car"/>
    <w:basedOn w:val="Policepardfaut"/>
    <w:link w:val="Numrotationsansretrait"/>
    <w:rsid w:val="00652110"/>
  </w:style>
  <w:style w:type="paragraph" w:styleId="Paragraphedeliste">
    <w:name w:val="List Paragraph"/>
    <w:basedOn w:val="Normal"/>
    <w:uiPriority w:val="34"/>
    <w:qFormat/>
    <w:rsid w:val="0065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BEBE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acarp</dc:creator>
  <cp:keywords/>
  <dc:description/>
  <cp:lastModifiedBy>Formation Permanente</cp:lastModifiedBy>
  <cp:revision>2</cp:revision>
  <dcterms:created xsi:type="dcterms:W3CDTF">2020-08-07T19:49:00Z</dcterms:created>
  <dcterms:modified xsi:type="dcterms:W3CDTF">2020-08-07T19:49:00Z</dcterms:modified>
</cp:coreProperties>
</file>